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6E2C" w14:textId="77777777"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14:paraId="73635B75" w14:textId="77777777"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14:paraId="45B890AA" w14:textId="77777777"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14:paraId="549298A8" w14:textId="77777777" w:rsidR="00595E19" w:rsidRDefault="00595E19" w:rsidP="00811C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</w:p>
    <w:p w14:paraId="16F74923" w14:textId="77777777" w:rsidR="00811C3E" w:rsidRPr="00160961" w:rsidRDefault="00595E19" w:rsidP="00811C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 Attendance:  Clifford Brown, Chair (Anthropology); Brad Lewter (SCMS); Kathryn Johnston (Theatre and Dance); Simon Glynn (Philosoph</w:t>
      </w:r>
      <w:r w:rsidR="00DB3D6C">
        <w:rPr>
          <w:rFonts w:cs="Times New Roman"/>
          <w:szCs w:val="24"/>
        </w:rPr>
        <w:t>y); Myriam S. Ruthenberg (LLCL)</w:t>
      </w:r>
      <w:r>
        <w:rPr>
          <w:rFonts w:cs="Times New Roman"/>
          <w:szCs w:val="24"/>
        </w:rPr>
        <w:t>; Sika Dagbovie Mullins (English); Linda K. Johnson (Dean’s Office); Mark Harvey (Sociology); Laura Joella (Music)</w:t>
      </w:r>
      <w:r w:rsidR="00DB3D6C">
        <w:rPr>
          <w:rFonts w:cs="Times New Roman"/>
          <w:szCs w:val="24"/>
        </w:rPr>
        <w:t>; Amy Broderick (VAAH); Tim Lenz (</w:t>
      </w:r>
      <w:r w:rsidR="00E42679">
        <w:rPr>
          <w:rFonts w:cs="Times New Roman"/>
          <w:szCs w:val="24"/>
        </w:rPr>
        <w:t>Poli Sci)</w:t>
      </w:r>
    </w:p>
    <w:p w14:paraId="27BD90F8" w14:textId="77777777"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E42679">
        <w:rPr>
          <w:rFonts w:cs="Times New Roman"/>
          <w:szCs w:val="24"/>
        </w:rPr>
        <w:t>April 11</w:t>
      </w:r>
      <w:r w:rsidR="007A222C">
        <w:rPr>
          <w:rFonts w:cs="Times New Roman"/>
          <w:szCs w:val="24"/>
        </w:rPr>
        <w:t>, 2015</w:t>
      </w:r>
    </w:p>
    <w:p w14:paraId="2E6F37FC" w14:textId="77777777"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  <w:r w:rsidR="00595E19">
        <w:rPr>
          <w:rFonts w:cs="Times New Roman"/>
          <w:szCs w:val="24"/>
        </w:rPr>
        <w:t xml:space="preserve"> at </w:t>
      </w:r>
      <w:r w:rsidR="00595E19" w:rsidRPr="00595E19">
        <w:rPr>
          <w:rFonts w:cs="Times New Roman"/>
          <w:b/>
          <w:szCs w:val="24"/>
        </w:rPr>
        <w:t>2:00 p.m.</w:t>
      </w:r>
    </w:p>
    <w:p w14:paraId="7BC399BB" w14:textId="77777777" w:rsidR="00DB3D6C" w:rsidRDefault="00E96BE6" w:rsidP="00DB3D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  <w:r w:rsidR="00595E19">
        <w:rPr>
          <w:rFonts w:cs="Times New Roman"/>
          <w:szCs w:val="24"/>
        </w:rPr>
        <w:br/>
        <w:t>--</w:t>
      </w:r>
      <w:r w:rsidR="00811C3E" w:rsidRPr="00595E19">
        <w:rPr>
          <w:rFonts w:cs="Times New Roman"/>
          <w:szCs w:val="24"/>
        </w:rPr>
        <w:t>A</w:t>
      </w:r>
      <w:r w:rsidR="00811C3E" w:rsidRPr="00595E19">
        <w:rPr>
          <w:rFonts w:cs="Times New Roman"/>
          <w:b/>
          <w:szCs w:val="24"/>
        </w:rPr>
        <w:t>pproval</w:t>
      </w:r>
      <w:r w:rsidR="00811C3E" w:rsidRPr="00595E19">
        <w:rPr>
          <w:rFonts w:cs="Times New Roman"/>
          <w:szCs w:val="24"/>
        </w:rPr>
        <w:t xml:space="preserve"> of Minutes from</w:t>
      </w:r>
      <w:r w:rsidR="00DA29CE" w:rsidRPr="00595E19">
        <w:rPr>
          <w:rFonts w:cs="Times New Roman"/>
          <w:szCs w:val="24"/>
        </w:rPr>
        <w:t xml:space="preserve"> </w:t>
      </w:r>
      <w:r w:rsidR="00DB3D6C">
        <w:rPr>
          <w:rFonts w:cs="Times New Roman"/>
          <w:szCs w:val="24"/>
        </w:rPr>
        <w:t xml:space="preserve">March 13, 2015 </w:t>
      </w:r>
      <w:r w:rsidR="00811C3E" w:rsidRPr="00595E19">
        <w:rPr>
          <w:rFonts w:cs="Times New Roman"/>
          <w:szCs w:val="24"/>
        </w:rPr>
        <w:t>Meeting</w:t>
      </w:r>
      <w:r w:rsidR="00595E19">
        <w:rPr>
          <w:rFonts w:cs="Times New Roman"/>
          <w:szCs w:val="24"/>
        </w:rPr>
        <w:t xml:space="preserve"> w/ corrections</w:t>
      </w:r>
    </w:p>
    <w:p w14:paraId="19ED9D50" w14:textId="77777777" w:rsidR="00D8462A" w:rsidRPr="00DB3D6C" w:rsidRDefault="00D8462A" w:rsidP="00DB3D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B3D6C">
        <w:rPr>
          <w:rFonts w:cs="Times New Roman"/>
          <w:szCs w:val="24"/>
        </w:rPr>
        <w:t>Old Business</w:t>
      </w:r>
      <w:r w:rsidR="00595E19" w:rsidRPr="00DB3D6C">
        <w:rPr>
          <w:rFonts w:cs="Times New Roman"/>
          <w:szCs w:val="24"/>
        </w:rPr>
        <w:t>--</w:t>
      </w:r>
      <w:r w:rsidR="00DB3D6C" w:rsidRPr="00DB3D6C">
        <w:t xml:space="preserve"> </w:t>
      </w:r>
      <w:r w:rsidR="00DB3D6C">
        <w:t>English: Proposal from last meeting will move forward</w:t>
      </w:r>
    </w:p>
    <w:p w14:paraId="4BB8BBA3" w14:textId="77777777" w:rsidR="00811C3E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14:paraId="09033130" w14:textId="77777777" w:rsidR="00A54FA4" w:rsidRDefault="00823FDE" w:rsidP="00A54FA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UUPC</w:t>
      </w:r>
    </w:p>
    <w:p w14:paraId="5A82B12A" w14:textId="77777777" w:rsidR="00A54FA4" w:rsidRPr="00A54FA4" w:rsidRDefault="00A54FA4" w:rsidP="00A54FA4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--</w:t>
      </w:r>
      <w:r w:rsidRPr="00A54FA4">
        <w:rPr>
          <w:rFonts w:cs="Times New Roman"/>
          <w:szCs w:val="24"/>
        </w:rPr>
        <w:t>Committee requires Secretary and Chair</w:t>
      </w:r>
    </w:p>
    <w:p w14:paraId="62D370F9" w14:textId="77777777" w:rsidR="00A54FA4" w:rsidRDefault="00A54FA4" w:rsidP="00A54FA4">
      <w:pPr>
        <w:pStyle w:val="ListParagraph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No volunteers</w:t>
      </w:r>
    </w:p>
    <w:p w14:paraId="64A1DCB1" w14:textId="77777777" w:rsidR="007A222C" w:rsidRPr="00A54FA4" w:rsidRDefault="00A54FA4" w:rsidP="00A54FA4">
      <w:pPr>
        <w:pStyle w:val="ListParagraph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Suggestion to check with departmental chairs</w:t>
      </w:r>
    </w:p>
    <w:p w14:paraId="59E7096C" w14:textId="77777777" w:rsidR="001F2118" w:rsidRPr="001F2118" w:rsidRDefault="00A54FA4" w:rsidP="001F2118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Political Science</w:t>
      </w:r>
      <w:r w:rsidR="00595E19">
        <w:rPr>
          <w:rFonts w:cs="Times New Roman"/>
          <w:szCs w:val="24"/>
        </w:rPr>
        <w:br/>
        <w:t>--</w:t>
      </w:r>
      <w:r>
        <w:rPr>
          <w:rFonts w:eastAsia="Times New Roman"/>
          <w:szCs w:val="24"/>
        </w:rPr>
        <w:t>Course Proposal</w:t>
      </w:r>
      <w:r w:rsidR="007A7E3E" w:rsidRPr="00595E19">
        <w:rPr>
          <w:rFonts w:eastAsia="Times New Roman"/>
          <w:szCs w:val="24"/>
        </w:rPr>
        <w:t xml:space="preserve">: </w:t>
      </w:r>
      <w:r w:rsidR="001F2118">
        <w:rPr>
          <w:rFonts w:eastAsia="Times New Roman"/>
          <w:szCs w:val="24"/>
        </w:rPr>
        <w:t xml:space="preserve">POS 4275 </w:t>
      </w:r>
      <w:r>
        <w:rPr>
          <w:rFonts w:eastAsia="Times New Roman"/>
          <w:szCs w:val="24"/>
        </w:rPr>
        <w:t>Advanced Campaigning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>
        <w:rPr>
          <w:rFonts w:eastAsia="Times New Roman"/>
          <w:szCs w:val="24"/>
        </w:rPr>
        <w:t>Discussion of degree qualifications for instructorship.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595E19" w:rsidRPr="00595E19">
        <w:rPr>
          <w:rFonts w:cs="Times New Roman"/>
          <w:b/>
          <w:szCs w:val="24"/>
        </w:rPr>
        <w:t>Approved by Committee</w:t>
      </w:r>
    </w:p>
    <w:p w14:paraId="20F5817D" w14:textId="0A271289" w:rsidR="001F2118" w:rsidRPr="001F2118" w:rsidRDefault="00A54FA4" w:rsidP="001F2118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F2118">
        <w:rPr>
          <w:rFonts w:eastAsia="Times New Roman"/>
          <w:szCs w:val="24"/>
        </w:rPr>
        <w:t>LLCL</w:t>
      </w:r>
      <w:r w:rsidR="00595E19" w:rsidRPr="001F2118">
        <w:rPr>
          <w:rFonts w:cs="Times New Roman"/>
          <w:szCs w:val="24"/>
        </w:rPr>
        <w:br/>
        <w:t>--</w:t>
      </w:r>
      <w:r w:rsidRPr="001F2118">
        <w:rPr>
          <w:rFonts w:cs="Times New Roman"/>
          <w:szCs w:val="24"/>
        </w:rPr>
        <w:t>Course Title Changes</w:t>
      </w:r>
      <w:r w:rsidR="00EA4050" w:rsidRPr="001F2118">
        <w:rPr>
          <w:rFonts w:cs="Times New Roman"/>
          <w:szCs w:val="24"/>
        </w:rPr>
        <w:t xml:space="preserve">: </w:t>
      </w:r>
      <w:r w:rsidRPr="001F2118">
        <w:rPr>
          <w:rFonts w:cs="Times New Roman"/>
          <w:szCs w:val="24"/>
        </w:rPr>
        <w:t>3 courses</w:t>
      </w:r>
      <w:r w:rsidR="001F2118" w:rsidRPr="001F2118">
        <w:rPr>
          <w:rFonts w:cs="Times New Roman"/>
          <w:szCs w:val="24"/>
        </w:rPr>
        <w:t xml:space="preserve"> </w:t>
      </w:r>
      <w:bookmarkStart w:id="0" w:name="_GoBack"/>
      <w:bookmarkEnd w:id="0"/>
    </w:p>
    <w:p w14:paraId="617CC1E3" w14:textId="77777777" w:rsidR="00186A73" w:rsidRDefault="00186A73" w:rsidP="00186A73">
      <w:pPr>
        <w:pStyle w:val="ListParagraph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Course Change: SPN 1340 “Beginning Spanish for Heritage Speakers”</w:t>
      </w:r>
    </w:p>
    <w:p w14:paraId="057562AB" w14:textId="77777777" w:rsidR="001F2118" w:rsidRDefault="001F2118" w:rsidP="001F2118">
      <w:pPr>
        <w:pStyle w:val="ListParagraph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Course Change: SPN 2341 “Intermediate Spanish for Heritage Speakers”</w:t>
      </w:r>
    </w:p>
    <w:p w14:paraId="7A944B0B" w14:textId="53A035ED" w:rsidR="007A7E3E" w:rsidRPr="001F2118" w:rsidRDefault="001F2118" w:rsidP="001F2118">
      <w:pPr>
        <w:pStyle w:val="ListParagraph"/>
        <w:ind w:left="21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Course Change: SPN 3343 “Advanced Spanish for Heritage Speakers</w:t>
      </w:r>
      <w:r w:rsidR="00595E19" w:rsidRPr="001F2118">
        <w:rPr>
          <w:rFonts w:cs="Times New Roman"/>
          <w:szCs w:val="24"/>
        </w:rPr>
        <w:br/>
      </w:r>
      <w:r w:rsidR="00595E19" w:rsidRPr="001F2118">
        <w:rPr>
          <w:rFonts w:cs="Times New Roman"/>
          <w:b/>
          <w:szCs w:val="24"/>
        </w:rPr>
        <w:t>Approved</w:t>
      </w:r>
      <w:r w:rsidR="00B1218D" w:rsidRPr="001F2118">
        <w:rPr>
          <w:rFonts w:cs="Times New Roman"/>
          <w:b/>
          <w:szCs w:val="24"/>
        </w:rPr>
        <w:t xml:space="preserve"> by Committee</w:t>
      </w:r>
    </w:p>
    <w:p w14:paraId="260FE593" w14:textId="6A22E2BE" w:rsidR="00236755" w:rsidRDefault="008743B2" w:rsidP="00236755">
      <w:pPr>
        <w:pStyle w:val="ListParagraph"/>
        <w:numPr>
          <w:ilvl w:val="1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SCMS</w:t>
      </w:r>
      <w:r w:rsidR="00595E19">
        <w:rPr>
          <w:rFonts w:cs="Times New Roman"/>
          <w:szCs w:val="24"/>
        </w:rPr>
        <w:br/>
        <w:t>--</w:t>
      </w:r>
      <w:r>
        <w:rPr>
          <w:rFonts w:cs="Times New Roman"/>
          <w:szCs w:val="24"/>
        </w:rPr>
        <w:t>Course Proposal</w:t>
      </w:r>
      <w:r w:rsidR="00EA4050" w:rsidRPr="00595E19">
        <w:rPr>
          <w:rFonts w:cs="Times New Roman"/>
          <w:szCs w:val="24"/>
        </w:rPr>
        <w:t xml:space="preserve">: </w:t>
      </w:r>
      <w:r w:rsidR="009928A1">
        <w:rPr>
          <w:rFonts w:cs="Times New Roman"/>
          <w:szCs w:val="24"/>
        </w:rPr>
        <w:t xml:space="preserve">FIL 4703 </w:t>
      </w:r>
      <w:r>
        <w:rPr>
          <w:rFonts w:cs="Times New Roman"/>
          <w:szCs w:val="24"/>
        </w:rPr>
        <w:t>Visual Design for Film and Animation</w:t>
      </w:r>
      <w:r w:rsidR="00422C23">
        <w:rPr>
          <w:rFonts w:cs="Times New Roman"/>
          <w:szCs w:val="24"/>
        </w:rPr>
        <w:br/>
      </w:r>
      <w:r w:rsidR="00422C23">
        <w:rPr>
          <w:rFonts w:cs="Times New Roman"/>
          <w:szCs w:val="24"/>
        </w:rPr>
        <w:tab/>
        <w:t>Discussion of</w:t>
      </w:r>
      <w:r>
        <w:rPr>
          <w:rFonts w:cs="Times New Roman"/>
          <w:szCs w:val="24"/>
        </w:rPr>
        <w:t xml:space="preserve"> syllabus &amp; approval from VAAH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595E19" w:rsidRPr="00595E19">
        <w:rPr>
          <w:rFonts w:cs="Times New Roman"/>
          <w:b/>
          <w:szCs w:val="24"/>
        </w:rPr>
        <w:t>Approved</w:t>
      </w:r>
      <w:r w:rsidR="00B1218D">
        <w:rPr>
          <w:rFonts w:cs="Times New Roman"/>
          <w:b/>
          <w:szCs w:val="24"/>
        </w:rPr>
        <w:t xml:space="preserve"> by Committee</w:t>
      </w:r>
    </w:p>
    <w:p w14:paraId="1BF33A5F" w14:textId="77777777" w:rsidR="0060713F" w:rsidRPr="008743B2" w:rsidRDefault="0060713F" w:rsidP="0060713F">
      <w:pPr>
        <w:pStyle w:val="ListParagraph"/>
        <w:numPr>
          <w:ilvl w:val="1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Jewish Studies</w:t>
      </w:r>
    </w:p>
    <w:p w14:paraId="5D131E9C" w14:textId="77777777" w:rsidR="0060713F" w:rsidRDefault="0060713F" w:rsidP="0060713F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--Program Change: addition of 7 courses to the program</w:t>
      </w:r>
    </w:p>
    <w:p w14:paraId="418A272E" w14:textId="77777777" w:rsidR="0060713F" w:rsidRDefault="0060713F" w:rsidP="0060713F">
      <w:pPr>
        <w:pStyle w:val="ListParagraph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>Discussion of courses to be added from LLCL, English, History, &amp; Poli Sci.</w:t>
      </w:r>
    </w:p>
    <w:p w14:paraId="6C0DE7C0" w14:textId="77777777" w:rsidR="0060713F" w:rsidRPr="0060713F" w:rsidRDefault="0060713F" w:rsidP="0060713F">
      <w:pPr>
        <w:pStyle w:val="ListParagraph"/>
        <w:ind w:left="2160"/>
        <w:rPr>
          <w:rFonts w:cs="Times New Roman"/>
          <w:b/>
          <w:szCs w:val="24"/>
        </w:rPr>
      </w:pPr>
      <w:r w:rsidRPr="00595E19">
        <w:rPr>
          <w:rFonts w:cs="Times New Roman"/>
          <w:b/>
          <w:szCs w:val="24"/>
        </w:rPr>
        <w:t>Approved</w:t>
      </w:r>
      <w:r>
        <w:rPr>
          <w:rFonts w:cs="Times New Roman"/>
          <w:b/>
          <w:szCs w:val="24"/>
        </w:rPr>
        <w:t xml:space="preserve"> by Committee</w:t>
      </w:r>
    </w:p>
    <w:p w14:paraId="6C809AFF" w14:textId="77777777" w:rsidR="0060713F" w:rsidRPr="0060713F" w:rsidRDefault="0060713F" w:rsidP="008743B2">
      <w:pPr>
        <w:pStyle w:val="ListParagraph"/>
        <w:numPr>
          <w:ilvl w:val="1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>Sociology</w:t>
      </w:r>
    </w:p>
    <w:p w14:paraId="1CC7185B" w14:textId="77777777" w:rsidR="0060713F" w:rsidRDefault="0060713F" w:rsidP="0060713F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--Course Proposal: SYP 4464 Climate, Disaster, &amp; Society</w:t>
      </w:r>
    </w:p>
    <w:p w14:paraId="1CFE2E4E" w14:textId="77777777" w:rsidR="0060713F" w:rsidRDefault="0060713F" w:rsidP="0060713F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Discussion of approval by Env. Science &amp; syllabus</w:t>
      </w:r>
    </w:p>
    <w:p w14:paraId="5E43389B" w14:textId="77777777" w:rsidR="0060713F" w:rsidRPr="0060713F" w:rsidRDefault="0060713F" w:rsidP="0060713F">
      <w:pPr>
        <w:pStyle w:val="ListParagraph"/>
        <w:ind w:left="2160"/>
        <w:rPr>
          <w:rFonts w:cs="Times New Roman"/>
          <w:b/>
          <w:szCs w:val="24"/>
        </w:rPr>
      </w:pPr>
      <w:r w:rsidRPr="00595E19">
        <w:rPr>
          <w:rFonts w:cs="Times New Roman"/>
          <w:b/>
          <w:szCs w:val="24"/>
        </w:rPr>
        <w:t>Approved</w:t>
      </w:r>
      <w:r>
        <w:rPr>
          <w:rFonts w:cs="Times New Roman"/>
          <w:b/>
          <w:szCs w:val="24"/>
        </w:rPr>
        <w:t xml:space="preserve"> by Committee</w:t>
      </w:r>
    </w:p>
    <w:p w14:paraId="53DF7D15" w14:textId="77777777" w:rsidR="005223CF" w:rsidRPr="00595E19" w:rsidRDefault="007763CD" w:rsidP="005223C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160961">
        <w:rPr>
          <w:rFonts w:cs="Times New Roman"/>
          <w:szCs w:val="24"/>
        </w:rPr>
        <w:t>Other business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  <w:t>--</w:t>
      </w:r>
      <w:r w:rsidRPr="00595E19">
        <w:rPr>
          <w:rFonts w:cs="Times New Roman"/>
          <w:szCs w:val="24"/>
        </w:rPr>
        <w:t>UUPC report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60713F">
        <w:rPr>
          <w:rFonts w:cs="Times New Roman"/>
          <w:b/>
          <w:szCs w:val="24"/>
        </w:rPr>
        <w:t>Discussion of objections to increased hours requirements</w:t>
      </w:r>
      <w:r w:rsidR="00595E19" w:rsidRPr="00595E19">
        <w:rPr>
          <w:rFonts w:cs="Times New Roman"/>
          <w:b/>
          <w:szCs w:val="24"/>
        </w:rPr>
        <w:br/>
        <w:t xml:space="preserve">       </w:t>
      </w:r>
      <w:r w:rsidR="0060713F">
        <w:rPr>
          <w:rFonts w:cs="Times New Roman"/>
          <w:b/>
          <w:szCs w:val="24"/>
        </w:rPr>
        <w:t>Theatre &amp; Dance now considering removing language requirement</w:t>
      </w:r>
      <w:r w:rsidR="00595E19" w:rsidRPr="00595E19">
        <w:rPr>
          <w:rFonts w:cs="Times New Roman"/>
          <w:b/>
          <w:szCs w:val="24"/>
        </w:rPr>
        <w:br/>
      </w:r>
      <w:r w:rsidR="00595E19" w:rsidRPr="00595E19">
        <w:rPr>
          <w:rFonts w:cs="Times New Roman"/>
          <w:b/>
          <w:szCs w:val="24"/>
        </w:rPr>
        <w:tab/>
      </w:r>
      <w:r w:rsidR="0060713F">
        <w:rPr>
          <w:rFonts w:cs="Times New Roman"/>
          <w:b/>
          <w:szCs w:val="24"/>
        </w:rPr>
        <w:t>Discussion of 8 credit hour language requirement</w:t>
      </w:r>
    </w:p>
    <w:p w14:paraId="3FCE6240" w14:textId="77777777" w:rsidR="00196274" w:rsidRPr="00160961" w:rsidRDefault="0060713F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Meeting adjourned at 2:55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75DC1D64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AAE3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36FF1"/>
    <w:rsid w:val="00160961"/>
    <w:rsid w:val="00161C80"/>
    <w:rsid w:val="00186A73"/>
    <w:rsid w:val="00196274"/>
    <w:rsid w:val="001B3A8B"/>
    <w:rsid w:val="001D2F28"/>
    <w:rsid w:val="001D524D"/>
    <w:rsid w:val="001E431E"/>
    <w:rsid w:val="001F2118"/>
    <w:rsid w:val="00212B36"/>
    <w:rsid w:val="0022024C"/>
    <w:rsid w:val="00236755"/>
    <w:rsid w:val="0025055D"/>
    <w:rsid w:val="002A613C"/>
    <w:rsid w:val="002B32A2"/>
    <w:rsid w:val="002F55C9"/>
    <w:rsid w:val="002F661D"/>
    <w:rsid w:val="00363BE6"/>
    <w:rsid w:val="00370539"/>
    <w:rsid w:val="00391779"/>
    <w:rsid w:val="003A1FD8"/>
    <w:rsid w:val="003B1FAA"/>
    <w:rsid w:val="003C5626"/>
    <w:rsid w:val="003D3FFB"/>
    <w:rsid w:val="00422C23"/>
    <w:rsid w:val="004730C1"/>
    <w:rsid w:val="004A0C4E"/>
    <w:rsid w:val="004B38A1"/>
    <w:rsid w:val="00503198"/>
    <w:rsid w:val="00503E07"/>
    <w:rsid w:val="005223CF"/>
    <w:rsid w:val="0058268F"/>
    <w:rsid w:val="005848E6"/>
    <w:rsid w:val="00595E19"/>
    <w:rsid w:val="005B32D6"/>
    <w:rsid w:val="0060713F"/>
    <w:rsid w:val="006078E2"/>
    <w:rsid w:val="00643E0A"/>
    <w:rsid w:val="0068311B"/>
    <w:rsid w:val="007763CD"/>
    <w:rsid w:val="00776A8A"/>
    <w:rsid w:val="00793B86"/>
    <w:rsid w:val="007A222C"/>
    <w:rsid w:val="007A7E3E"/>
    <w:rsid w:val="007B0B28"/>
    <w:rsid w:val="007E635C"/>
    <w:rsid w:val="00811C3E"/>
    <w:rsid w:val="00823FDE"/>
    <w:rsid w:val="008304F9"/>
    <w:rsid w:val="00854BD1"/>
    <w:rsid w:val="00862FB5"/>
    <w:rsid w:val="00866A59"/>
    <w:rsid w:val="008738FD"/>
    <w:rsid w:val="008743B2"/>
    <w:rsid w:val="008743F4"/>
    <w:rsid w:val="00885CAC"/>
    <w:rsid w:val="008D45E3"/>
    <w:rsid w:val="0093131B"/>
    <w:rsid w:val="00932B17"/>
    <w:rsid w:val="009525D4"/>
    <w:rsid w:val="00965F3C"/>
    <w:rsid w:val="009928A1"/>
    <w:rsid w:val="009D2C34"/>
    <w:rsid w:val="009E0AC3"/>
    <w:rsid w:val="009E1CD7"/>
    <w:rsid w:val="00A01318"/>
    <w:rsid w:val="00A10E69"/>
    <w:rsid w:val="00A37718"/>
    <w:rsid w:val="00A37BE1"/>
    <w:rsid w:val="00A42019"/>
    <w:rsid w:val="00A54FA4"/>
    <w:rsid w:val="00A814E7"/>
    <w:rsid w:val="00AB034A"/>
    <w:rsid w:val="00B1218D"/>
    <w:rsid w:val="00B37E70"/>
    <w:rsid w:val="00B65155"/>
    <w:rsid w:val="00B826DA"/>
    <w:rsid w:val="00C31DDB"/>
    <w:rsid w:val="00C43D81"/>
    <w:rsid w:val="00C60FEB"/>
    <w:rsid w:val="00CB78C3"/>
    <w:rsid w:val="00D02397"/>
    <w:rsid w:val="00D05478"/>
    <w:rsid w:val="00D247E9"/>
    <w:rsid w:val="00D663C8"/>
    <w:rsid w:val="00D8462A"/>
    <w:rsid w:val="00D90619"/>
    <w:rsid w:val="00DA29CE"/>
    <w:rsid w:val="00DB3D6C"/>
    <w:rsid w:val="00DC4129"/>
    <w:rsid w:val="00DD1C41"/>
    <w:rsid w:val="00DE1F86"/>
    <w:rsid w:val="00DE39FF"/>
    <w:rsid w:val="00E037F0"/>
    <w:rsid w:val="00E218FA"/>
    <w:rsid w:val="00E42679"/>
    <w:rsid w:val="00E71AE1"/>
    <w:rsid w:val="00E75F84"/>
    <w:rsid w:val="00E96BE6"/>
    <w:rsid w:val="00EA4050"/>
    <w:rsid w:val="00FC569C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8D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Brad Lewter</cp:lastModifiedBy>
  <cp:revision>4</cp:revision>
  <cp:lastPrinted>2013-09-20T10:07:00Z</cp:lastPrinted>
  <dcterms:created xsi:type="dcterms:W3CDTF">2015-04-22T14:40:00Z</dcterms:created>
  <dcterms:modified xsi:type="dcterms:W3CDTF">2015-04-22T16:29:00Z</dcterms:modified>
</cp:coreProperties>
</file>