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6842B" w14:textId="77777777" w:rsidR="00212B36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Undergraduate Programs Committee</w:t>
      </w:r>
    </w:p>
    <w:p w14:paraId="089962FB" w14:textId="77777777"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Dorothy F. Schmidt College of Arts and Letters</w:t>
      </w:r>
    </w:p>
    <w:p w14:paraId="7F76E63C" w14:textId="77777777"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Florida Atlantic University</w:t>
      </w:r>
    </w:p>
    <w:p w14:paraId="0F6B8EB3" w14:textId="77777777"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Agenda</w:t>
      </w:r>
    </w:p>
    <w:p w14:paraId="58C4118E" w14:textId="363D53CB" w:rsidR="00353E79" w:rsidRPr="00160961" w:rsidRDefault="003A1FD8" w:rsidP="00353E79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 xml:space="preserve">Friday, </w:t>
      </w:r>
      <w:r w:rsidR="00AF3976">
        <w:rPr>
          <w:rFonts w:cs="Times New Roman"/>
          <w:szCs w:val="24"/>
        </w:rPr>
        <w:t>A</w:t>
      </w:r>
      <w:r w:rsidR="00CC2548">
        <w:rPr>
          <w:rFonts w:cs="Times New Roman"/>
          <w:szCs w:val="24"/>
        </w:rPr>
        <w:t>ugust</w:t>
      </w:r>
      <w:r w:rsidR="00AF3976">
        <w:rPr>
          <w:rFonts w:cs="Times New Roman"/>
          <w:szCs w:val="24"/>
        </w:rPr>
        <w:t xml:space="preserve"> </w:t>
      </w:r>
      <w:r w:rsidR="00CC2548">
        <w:rPr>
          <w:rFonts w:cs="Times New Roman"/>
          <w:szCs w:val="24"/>
        </w:rPr>
        <w:t>28</w:t>
      </w:r>
      <w:r w:rsidR="007A222C">
        <w:rPr>
          <w:rFonts w:cs="Times New Roman"/>
          <w:szCs w:val="24"/>
        </w:rPr>
        <w:t>, 2015</w:t>
      </w:r>
      <w:r w:rsidR="00353E79">
        <w:rPr>
          <w:rFonts w:cs="Times New Roman"/>
          <w:szCs w:val="24"/>
        </w:rPr>
        <w:t xml:space="preserve"> —  8:30-10:00</w:t>
      </w:r>
      <w:r w:rsidR="00353E79" w:rsidRPr="00353E79">
        <w:rPr>
          <w:rFonts w:cs="Times New Roman"/>
          <w:smallCaps/>
          <w:szCs w:val="24"/>
        </w:rPr>
        <w:t>am</w:t>
      </w:r>
      <w:r w:rsidR="00353E79">
        <w:rPr>
          <w:rFonts w:cs="Times New Roman"/>
          <w:szCs w:val="24"/>
        </w:rPr>
        <w:t>, AH 205</w:t>
      </w:r>
    </w:p>
    <w:p w14:paraId="7B892E59" w14:textId="77777777" w:rsidR="00353E79" w:rsidRDefault="00353E79" w:rsidP="00811C3E">
      <w:pPr>
        <w:jc w:val="center"/>
        <w:rPr>
          <w:rFonts w:cs="Times New Roman"/>
          <w:szCs w:val="24"/>
        </w:rPr>
      </w:pPr>
    </w:p>
    <w:p w14:paraId="4D8B3CCF" w14:textId="77777777" w:rsidR="00811C3E" w:rsidRPr="00160961" w:rsidRDefault="00811C3E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Call to Order</w:t>
      </w:r>
    </w:p>
    <w:p w14:paraId="71A8A8CA" w14:textId="77777777" w:rsidR="00E96BE6" w:rsidRDefault="00E96BE6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Minutes</w:t>
      </w:r>
    </w:p>
    <w:p w14:paraId="6E60342F" w14:textId="77777777" w:rsidR="00811C3E" w:rsidRDefault="00811C3E" w:rsidP="00E96BE6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Approval of Minutes from</w:t>
      </w:r>
      <w:r w:rsidR="00DA29CE" w:rsidRPr="00160961">
        <w:rPr>
          <w:rFonts w:cs="Times New Roman"/>
          <w:szCs w:val="24"/>
        </w:rPr>
        <w:t xml:space="preserve"> </w:t>
      </w:r>
      <w:r w:rsidR="0099667A">
        <w:rPr>
          <w:rFonts w:cs="Times New Roman"/>
          <w:szCs w:val="24"/>
        </w:rPr>
        <w:t>April</w:t>
      </w:r>
      <w:r w:rsidR="00776A8A">
        <w:rPr>
          <w:rFonts w:cs="Times New Roman"/>
          <w:szCs w:val="24"/>
        </w:rPr>
        <w:t xml:space="preserve">, </w:t>
      </w:r>
      <w:r w:rsidR="0099667A">
        <w:rPr>
          <w:rFonts w:cs="Times New Roman"/>
          <w:szCs w:val="24"/>
        </w:rPr>
        <w:t xml:space="preserve">10, </w:t>
      </w:r>
      <w:r w:rsidR="00776A8A">
        <w:rPr>
          <w:rFonts w:cs="Times New Roman"/>
          <w:szCs w:val="24"/>
        </w:rPr>
        <w:t>2015</w:t>
      </w:r>
      <w:r w:rsidRPr="00160961">
        <w:rPr>
          <w:rFonts w:cs="Times New Roman"/>
          <w:szCs w:val="24"/>
        </w:rPr>
        <w:t xml:space="preserve"> Meeting</w:t>
      </w:r>
    </w:p>
    <w:p w14:paraId="7BBED101" w14:textId="77777777" w:rsidR="00D8462A" w:rsidRDefault="00D8462A" w:rsidP="00D8462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Old Business</w:t>
      </w:r>
    </w:p>
    <w:p w14:paraId="431D79CE" w14:textId="5CD6A68E" w:rsidR="002E39E5" w:rsidRDefault="002E39E5" w:rsidP="00D8462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Select a Committee Chair</w:t>
      </w:r>
    </w:p>
    <w:p w14:paraId="3FDFDD12" w14:textId="4B637F75" w:rsidR="002E39E5" w:rsidRPr="002E39E5" w:rsidRDefault="00811C3E" w:rsidP="002E39E5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New Business</w:t>
      </w:r>
    </w:p>
    <w:p w14:paraId="57429ABD" w14:textId="77777777" w:rsidR="00F04C3F" w:rsidRDefault="0099667A" w:rsidP="00531F13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History</w:t>
      </w:r>
    </w:p>
    <w:p w14:paraId="23B4496A" w14:textId="49ECF9F1" w:rsidR="00143EF2" w:rsidRDefault="00D01023" w:rsidP="00143EF2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Course Change:  HIS 4065 Introduction to Public History </w:t>
      </w:r>
    </w:p>
    <w:p w14:paraId="103D145C" w14:textId="3D33B53F" w:rsidR="00143EF2" w:rsidRDefault="00143EF2" w:rsidP="00143EF2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Peace Studies Certificate</w:t>
      </w:r>
    </w:p>
    <w:p w14:paraId="233D6A98" w14:textId="208F79B6" w:rsidR="00143EF2" w:rsidRPr="00143EF2" w:rsidRDefault="00143EF2" w:rsidP="00143EF2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Name change to</w:t>
      </w:r>
      <w:r>
        <w:rPr>
          <w:rFonts w:cs="Times New Roman"/>
          <w:szCs w:val="24"/>
        </w:rPr>
        <w:t xml:space="preserve">:  </w:t>
      </w:r>
      <w:r>
        <w:rPr>
          <w:rFonts w:cs="Times New Roman"/>
          <w:szCs w:val="24"/>
        </w:rPr>
        <w:t>Peace, Justice and Human Rights</w:t>
      </w:r>
      <w:bookmarkStart w:id="0" w:name="_GoBack"/>
      <w:bookmarkEnd w:id="0"/>
      <w:r>
        <w:rPr>
          <w:rFonts w:cs="Times New Roman"/>
          <w:szCs w:val="24"/>
        </w:rPr>
        <w:t xml:space="preserve"> </w:t>
      </w:r>
    </w:p>
    <w:p w14:paraId="773BEED4" w14:textId="77777777" w:rsidR="00C31DDB" w:rsidRPr="00160961" w:rsidRDefault="007763CD" w:rsidP="007763C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Other business</w:t>
      </w:r>
    </w:p>
    <w:p w14:paraId="51463500" w14:textId="77777777" w:rsidR="005223CF" w:rsidRDefault="007763CD" w:rsidP="005223CF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UUPC report</w:t>
      </w:r>
      <w:r w:rsidR="0099667A">
        <w:rPr>
          <w:rFonts w:cs="Times New Roman"/>
          <w:szCs w:val="24"/>
        </w:rPr>
        <w:t xml:space="preserve"> – Dr. Cliff Brown</w:t>
      </w:r>
      <w:r w:rsidR="005223CF" w:rsidRPr="00160961">
        <w:rPr>
          <w:rFonts w:cs="Times New Roman"/>
          <w:szCs w:val="24"/>
        </w:rPr>
        <w:t xml:space="preserve"> </w:t>
      </w:r>
    </w:p>
    <w:p w14:paraId="0D6C0FC1" w14:textId="77777777" w:rsidR="00196274" w:rsidRPr="00160961" w:rsidRDefault="00196274" w:rsidP="0019627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Adjournment</w:t>
      </w:r>
    </w:p>
    <w:sectPr w:rsidR="00196274" w:rsidRPr="00160961" w:rsidSect="00FE6A64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A23"/>
    <w:multiLevelType w:val="hybridMultilevel"/>
    <w:tmpl w:val="BDE6DA5A"/>
    <w:lvl w:ilvl="0" w:tplc="059A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3E"/>
    <w:rsid w:val="00020F46"/>
    <w:rsid w:val="0007612A"/>
    <w:rsid w:val="00093C6C"/>
    <w:rsid w:val="000969CF"/>
    <w:rsid w:val="000A34CD"/>
    <w:rsid w:val="000A5090"/>
    <w:rsid w:val="000C788F"/>
    <w:rsid w:val="00126B87"/>
    <w:rsid w:val="00136FF1"/>
    <w:rsid w:val="00143EF2"/>
    <w:rsid w:val="0014760D"/>
    <w:rsid w:val="00160961"/>
    <w:rsid w:val="00161C80"/>
    <w:rsid w:val="00170291"/>
    <w:rsid w:val="00196274"/>
    <w:rsid w:val="001B3A8B"/>
    <w:rsid w:val="001D2F28"/>
    <w:rsid w:val="001D524D"/>
    <w:rsid w:val="001E431E"/>
    <w:rsid w:val="00212B36"/>
    <w:rsid w:val="00213E81"/>
    <w:rsid w:val="0022024C"/>
    <w:rsid w:val="00236755"/>
    <w:rsid w:val="0025055D"/>
    <w:rsid w:val="002A613C"/>
    <w:rsid w:val="002B32A2"/>
    <w:rsid w:val="002E39E5"/>
    <w:rsid w:val="002F55C9"/>
    <w:rsid w:val="002F661D"/>
    <w:rsid w:val="0035268A"/>
    <w:rsid w:val="00353E79"/>
    <w:rsid w:val="00363BE6"/>
    <w:rsid w:val="00370539"/>
    <w:rsid w:val="00391779"/>
    <w:rsid w:val="003A1FD8"/>
    <w:rsid w:val="003B1FAA"/>
    <w:rsid w:val="003C5626"/>
    <w:rsid w:val="003D3FFB"/>
    <w:rsid w:val="0046616B"/>
    <w:rsid w:val="004730C1"/>
    <w:rsid w:val="004A0C4E"/>
    <w:rsid w:val="004B38A1"/>
    <w:rsid w:val="004D6D86"/>
    <w:rsid w:val="00503198"/>
    <w:rsid w:val="00503E07"/>
    <w:rsid w:val="005223CF"/>
    <w:rsid w:val="00531F13"/>
    <w:rsid w:val="0058268F"/>
    <w:rsid w:val="005848E6"/>
    <w:rsid w:val="005B32D6"/>
    <w:rsid w:val="006078E2"/>
    <w:rsid w:val="00643E0A"/>
    <w:rsid w:val="0068311B"/>
    <w:rsid w:val="007763CD"/>
    <w:rsid w:val="00776A8A"/>
    <w:rsid w:val="007A222C"/>
    <w:rsid w:val="007A7E3E"/>
    <w:rsid w:val="007B0B28"/>
    <w:rsid w:val="007E635C"/>
    <w:rsid w:val="00811C3E"/>
    <w:rsid w:val="008304F9"/>
    <w:rsid w:val="008519F6"/>
    <w:rsid w:val="00854BD1"/>
    <w:rsid w:val="00862FB5"/>
    <w:rsid w:val="00866A59"/>
    <w:rsid w:val="008738FD"/>
    <w:rsid w:val="008743F4"/>
    <w:rsid w:val="00885CAC"/>
    <w:rsid w:val="008D45E3"/>
    <w:rsid w:val="0093131B"/>
    <w:rsid w:val="00932B17"/>
    <w:rsid w:val="009525D4"/>
    <w:rsid w:val="00965F3C"/>
    <w:rsid w:val="0099667A"/>
    <w:rsid w:val="009D2C34"/>
    <w:rsid w:val="009E0AC3"/>
    <w:rsid w:val="009E1CD7"/>
    <w:rsid w:val="00A01318"/>
    <w:rsid w:val="00A10E69"/>
    <w:rsid w:val="00A37718"/>
    <w:rsid w:val="00A37BE1"/>
    <w:rsid w:val="00A42019"/>
    <w:rsid w:val="00A814E7"/>
    <w:rsid w:val="00AB034A"/>
    <w:rsid w:val="00AF3976"/>
    <w:rsid w:val="00B37E70"/>
    <w:rsid w:val="00B65155"/>
    <w:rsid w:val="00B826DA"/>
    <w:rsid w:val="00C31DDB"/>
    <w:rsid w:val="00C43D81"/>
    <w:rsid w:val="00C60FEB"/>
    <w:rsid w:val="00CB78C3"/>
    <w:rsid w:val="00CC2548"/>
    <w:rsid w:val="00CD2907"/>
    <w:rsid w:val="00D01023"/>
    <w:rsid w:val="00D02397"/>
    <w:rsid w:val="00D05478"/>
    <w:rsid w:val="00D247E9"/>
    <w:rsid w:val="00D663C8"/>
    <w:rsid w:val="00D8462A"/>
    <w:rsid w:val="00D90619"/>
    <w:rsid w:val="00DA29CE"/>
    <w:rsid w:val="00DC4129"/>
    <w:rsid w:val="00DD1C41"/>
    <w:rsid w:val="00DE1F86"/>
    <w:rsid w:val="00E037F0"/>
    <w:rsid w:val="00E218FA"/>
    <w:rsid w:val="00E71AE1"/>
    <w:rsid w:val="00E75F84"/>
    <w:rsid w:val="00E96BE6"/>
    <w:rsid w:val="00EA4050"/>
    <w:rsid w:val="00EE0CF3"/>
    <w:rsid w:val="00F04C3F"/>
    <w:rsid w:val="00FC569C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3A2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Linda Johnson</cp:lastModifiedBy>
  <cp:revision>9</cp:revision>
  <cp:lastPrinted>2013-09-20T10:07:00Z</cp:lastPrinted>
  <dcterms:created xsi:type="dcterms:W3CDTF">2015-08-25T15:29:00Z</dcterms:created>
  <dcterms:modified xsi:type="dcterms:W3CDTF">2015-08-28T11:15:00Z</dcterms:modified>
</cp:coreProperties>
</file>